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"Ilzina un Zosina ezeru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43575" cy="4457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43575" cy="4457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