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"Jumurdas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19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19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