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224.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"Cenas tīrelis"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507682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5076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noteikumu_projekts_p224_23-TA-621.docx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