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"Pečora ezera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959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95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