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"Vērenes purvi"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48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4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