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240.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"Rušonu ezera salas"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029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029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noteikumu_projekts_p240_23-TA-621.docx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