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242.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[23-TA-621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[23-TA-621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Dabas lieguma "Gadrinkas ezera meži" robežu 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4743450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47434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21.13 - 1.0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21.13 - 1.0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noteikumu_projekts_p242_23-TA-621.docx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