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"Gaiļu kalns"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15000" cy="5172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5172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