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245.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"Krēmeri"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705475" cy="50101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705475" cy="5010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noteikumu_projekts_p245_23-TA-621.docx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