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"Vecdaugava"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00750" cy="6648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00750" cy="6648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