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247.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"Buļļezers"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0960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096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noteikumu_projekts_p247_23-TA-621.docx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