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249.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"Ķivuļurga"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2865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286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noteikumu_projekts_p249_23-TA-621.docx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