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251.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"Baltezera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noteikumu_projekts_p251_23-TA-621.docx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