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"Dulbju acs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91225" cy="5553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91225" cy="5553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