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255.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"Sātiņu dīķi"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669607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6696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noteikumu_projekts_p255_23-TA-621.docx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