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"Dzelves-Kroņa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62550" cy="4781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62550" cy="4781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