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"Kupravas liepu audze"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629275" cy="42195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629275" cy="4219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