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"Ašu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29325" cy="5086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29325" cy="5086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