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"Gaujienas priedes"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48375" cy="45339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48375" cy="4533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