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265.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"Launkalne"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9244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924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noteikumu_projekts_p265_23-TA-621.docx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