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266.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"Lepuru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72175" cy="44767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72175" cy="4476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noteikumu_projekts_p266_23-TA-621.docx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