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267.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[23-TA-621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[23-TA-621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Dabas lieguma "Melnsalas purvs" robežu 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4676775" cy="3943350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4676775" cy="39433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21.13 - 1.0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21.13 - 1.0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noteikumu_projekts_p267_23-TA-621.docx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