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"Melnupes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90999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190999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