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"Liepnas niedrāji"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00725" cy="5124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00725" cy="5124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