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"Rauza"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10275" cy="4848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10275" cy="4848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