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"Sloku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19775" cy="4362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19775" cy="4362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