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274.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"Tetersalas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noteikumu_projekts_p274_23-TA-621.docx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