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"Briežezera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8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8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