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276.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"Daiķu īvju audze"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2484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248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noteikumu_projekts_p276_23-TA-621.docx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