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"Ģipkas lankas"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