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283.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"Medņu kalni"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0196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0196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noteikumu_projekts_p283_23-TA-621.docx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