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"Raķupes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657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657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