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"Čužu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4848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38725" cy="484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