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293.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"Matkules meži"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096000" cy="49149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096000" cy="49149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noteikumu_projekts_p293_23-TA-621.docx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