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"Plieņciema kāpa"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72075" cy="4972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72075" cy="497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