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297.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"Bednes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43550" cy="5334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43550" cy="5334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noteikumu_projekts_p297_23-TA-621.docx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