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"Virguļicas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4102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410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noteikumu_projekts_p29_23-TA-621.docx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