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301.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"Purgailes upes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438775" cy="50006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438775" cy="50006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noteikumu_projekts_p301_23-TA-621.docx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