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307.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"Oleru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62625" cy="47053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62625" cy="4705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noteikumu_projekts_p307_23-TA-621.docx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