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309.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"Salacas upes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6292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629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noteikumu_projekts_p309_23-TA-621.docx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