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310.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[23-TA-621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[23-TA-621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Dabas lieguma "Vidusburtnieks" robežu 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689610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6896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21.13 - 1.0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21.13 - 1.0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noteikumu_projekts_p310_23-TA-621.docx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