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"Zāgadu kalni"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15025" cy="6000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15025" cy="6000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