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"Ovīši"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30765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3076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noteikumu_projekts_p324_23-TA-621.docx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