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"Priedulāju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81675" cy="53149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81675" cy="5314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