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333.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"Sārnates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4886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4886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noteikumu_projekts_p333_23-TA-621.docx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