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336.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"Viskūžu sala"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4291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429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noteikumu_projekts_p336_23-TA-621.docx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