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"Dvietes dumbrāji" robežu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