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"Glušonkas purvs"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21.12 - 1.0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