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"Sventes ezera salas"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05525" cy="45815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05525" cy="4581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noteikumu_projekts_p46_23-TA-621.docx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