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"'Tīrās sūnas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